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58C9" w14:textId="77777777" w:rsidR="004D7F30" w:rsidRDefault="00AA4D9E">
      <w:pPr>
        <w:pStyle w:val="Heading2"/>
        <w:spacing w:before="75"/>
      </w:pPr>
      <w:bookmarkStart w:id="0" w:name="_Toc213158837"/>
      <w:r>
        <w:t>Sussex</w:t>
      </w:r>
      <w:r>
        <w:rPr>
          <w:spacing w:val="-15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Adults</w:t>
      </w:r>
      <w:r>
        <w:rPr>
          <w:spacing w:val="-15"/>
        </w:rPr>
        <w:t xml:space="preserve"> </w:t>
      </w:r>
      <w:r>
        <w:rPr>
          <w:spacing w:val="-2"/>
        </w:rPr>
        <w:t>Boards</w:t>
      </w:r>
      <w:bookmarkEnd w:id="0"/>
    </w:p>
    <w:p w14:paraId="1E32F655" w14:textId="77777777" w:rsidR="004D7F30" w:rsidRDefault="00AA4D9E">
      <w:pPr>
        <w:pStyle w:val="BodyText"/>
        <w:spacing w:before="4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1C1C88BD" wp14:editId="0DB681EC">
            <wp:simplePos x="0" y="0"/>
            <wp:positionH relativeFrom="page">
              <wp:posOffset>1094707</wp:posOffset>
            </wp:positionH>
            <wp:positionV relativeFrom="paragraph">
              <wp:posOffset>156683</wp:posOffset>
            </wp:positionV>
            <wp:extent cx="5486678" cy="99440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678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0D028" w14:textId="77777777" w:rsidR="004D7F30" w:rsidRDefault="004D7F30">
      <w:pPr>
        <w:pStyle w:val="BodyText"/>
        <w:spacing w:before="187"/>
        <w:rPr>
          <w:b/>
          <w:sz w:val="28"/>
        </w:rPr>
      </w:pPr>
    </w:p>
    <w:p w14:paraId="19DE47A1" w14:textId="77777777" w:rsidR="004D7F30" w:rsidRDefault="00AA4D9E">
      <w:pPr>
        <w:pStyle w:val="Heading2"/>
        <w:ind w:left="142" w:right="277"/>
      </w:pPr>
      <w:bookmarkStart w:id="1" w:name="_Toc213158838"/>
      <w:r>
        <w:t>Adult</w:t>
      </w:r>
      <w:r>
        <w:rPr>
          <w:spacing w:val="-9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rPr>
          <w:spacing w:val="-2"/>
        </w:rPr>
        <w:t>protocol</w:t>
      </w:r>
      <w:bookmarkEnd w:id="1"/>
    </w:p>
    <w:p w14:paraId="7F6EAEB2" w14:textId="77777777" w:rsidR="004D7F30" w:rsidRDefault="00AA4D9E">
      <w:pPr>
        <w:pStyle w:val="Heading2"/>
        <w:spacing w:before="154"/>
        <w:ind w:left="142" w:right="277"/>
      </w:pPr>
      <w:bookmarkStart w:id="2" w:name="_Toc213158839"/>
      <w:r>
        <w:t>Initial</w:t>
      </w:r>
      <w:r>
        <w:rPr>
          <w:spacing w:val="-11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(IJAM)</w:t>
      </w:r>
      <w:r>
        <w:rPr>
          <w:spacing w:val="-11"/>
        </w:rPr>
        <w:t xml:space="preserve"> </w:t>
      </w:r>
      <w:r>
        <w:rPr>
          <w:spacing w:val="-2"/>
        </w:rPr>
        <w:t>minutes</w:t>
      </w:r>
      <w:bookmarkEnd w:id="2"/>
    </w:p>
    <w:p w14:paraId="5430E03E" w14:textId="77777777" w:rsidR="004D7F30" w:rsidRDefault="004D7F30">
      <w:pPr>
        <w:pStyle w:val="BodyText"/>
        <w:spacing w:before="4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12"/>
        <w:gridCol w:w="1758"/>
        <w:gridCol w:w="1985"/>
      </w:tblGrid>
      <w:tr w:rsidR="004D7F30" w14:paraId="0DB61902" w14:textId="77777777">
        <w:trPr>
          <w:trHeight w:val="587"/>
        </w:trPr>
        <w:tc>
          <w:tcPr>
            <w:tcW w:w="9357" w:type="dxa"/>
            <w:gridSpan w:val="4"/>
            <w:shd w:val="clear" w:color="auto" w:fill="F9BE8F"/>
          </w:tcPr>
          <w:p w14:paraId="721794D8" w14:textId="77777777" w:rsidR="004D7F30" w:rsidRDefault="00AA4D9E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deceased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adult</w:t>
            </w:r>
          </w:p>
        </w:tc>
      </w:tr>
      <w:tr w:rsidR="004D7F30" w14:paraId="1D7BDCEF" w14:textId="77777777">
        <w:trPr>
          <w:trHeight w:val="1194"/>
        </w:trPr>
        <w:tc>
          <w:tcPr>
            <w:tcW w:w="1702" w:type="dxa"/>
            <w:shd w:val="clear" w:color="auto" w:fill="FCE9D9"/>
          </w:tcPr>
          <w:p w14:paraId="1DEA22FE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912" w:type="dxa"/>
          </w:tcPr>
          <w:p w14:paraId="3A4D25C4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58" w:type="dxa"/>
            <w:shd w:val="clear" w:color="auto" w:fill="FCE9D9"/>
          </w:tcPr>
          <w:p w14:paraId="3CAEB296" w14:textId="77777777" w:rsidR="004D7F30" w:rsidRDefault="00AA4D9E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ASCH</w:t>
            </w:r>
          </w:p>
          <w:p w14:paraId="1505EAED" w14:textId="77777777" w:rsidR="004D7F30" w:rsidRDefault="00AA4D9E">
            <w:pPr>
              <w:pStyle w:val="TableParagraph"/>
              <w:spacing w:before="27" w:line="264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number 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985" w:type="dxa"/>
          </w:tcPr>
          <w:p w14:paraId="1F12560C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391323E" w14:textId="77777777">
        <w:trPr>
          <w:trHeight w:val="587"/>
        </w:trPr>
        <w:tc>
          <w:tcPr>
            <w:tcW w:w="1702" w:type="dxa"/>
            <w:shd w:val="clear" w:color="auto" w:fill="FCE9D9"/>
          </w:tcPr>
          <w:p w14:paraId="33D776BF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3912" w:type="dxa"/>
          </w:tcPr>
          <w:p w14:paraId="6BF34085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58" w:type="dxa"/>
            <w:shd w:val="clear" w:color="auto" w:fill="FCE9D9"/>
          </w:tcPr>
          <w:p w14:paraId="6DFF24ED" w14:textId="77777777" w:rsidR="004D7F30" w:rsidRDefault="00AA4D9E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1985" w:type="dxa"/>
          </w:tcPr>
          <w:p w14:paraId="7038869D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13BCF92" w14:textId="77777777">
        <w:trPr>
          <w:trHeight w:val="587"/>
        </w:trPr>
        <w:tc>
          <w:tcPr>
            <w:tcW w:w="1702" w:type="dxa"/>
            <w:shd w:val="clear" w:color="auto" w:fill="FCE9D9"/>
          </w:tcPr>
          <w:p w14:paraId="34413C15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7655" w:type="dxa"/>
            <w:gridSpan w:val="3"/>
          </w:tcPr>
          <w:p w14:paraId="45AAB703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96F9F1" w14:textId="77777777" w:rsidR="004D7F30" w:rsidRDefault="004D7F30">
      <w:pPr>
        <w:pStyle w:val="BodyText"/>
        <w:rPr>
          <w:b/>
          <w:sz w:val="20"/>
        </w:rPr>
      </w:pPr>
    </w:p>
    <w:p w14:paraId="70FF6D96" w14:textId="77777777" w:rsidR="004D7F30" w:rsidRDefault="004D7F30">
      <w:pPr>
        <w:pStyle w:val="BodyText"/>
        <w:spacing w:before="58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7174"/>
      </w:tblGrid>
      <w:tr w:rsidR="004D7F30" w14:paraId="586919CA" w14:textId="77777777">
        <w:trPr>
          <w:trHeight w:val="624"/>
        </w:trPr>
        <w:tc>
          <w:tcPr>
            <w:tcW w:w="9357" w:type="dxa"/>
            <w:gridSpan w:val="2"/>
            <w:shd w:val="clear" w:color="auto" w:fill="F9BE8F"/>
          </w:tcPr>
          <w:p w14:paraId="121C07EF" w14:textId="77777777" w:rsidR="004D7F30" w:rsidRDefault="00AA4D9E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4D7F30" w14:paraId="2A618C7E" w14:textId="77777777">
        <w:trPr>
          <w:trHeight w:val="890"/>
        </w:trPr>
        <w:tc>
          <w:tcPr>
            <w:tcW w:w="2183" w:type="dxa"/>
            <w:shd w:val="clear" w:color="auto" w:fill="FCE9D9"/>
          </w:tcPr>
          <w:p w14:paraId="530F3C8A" w14:textId="77777777" w:rsidR="004D7F30" w:rsidRDefault="00AA4D9E">
            <w:pPr>
              <w:pStyle w:val="TableParagraph"/>
              <w:spacing w:before="142" w:line="264" w:lineRule="auto"/>
              <w:ind w:right="2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meeting or discussion:</w:t>
            </w:r>
          </w:p>
        </w:tc>
        <w:tc>
          <w:tcPr>
            <w:tcW w:w="7174" w:type="dxa"/>
          </w:tcPr>
          <w:p w14:paraId="0A92520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8DE2C8A" w14:textId="77777777">
        <w:trPr>
          <w:trHeight w:val="624"/>
        </w:trPr>
        <w:tc>
          <w:tcPr>
            <w:tcW w:w="2183" w:type="dxa"/>
            <w:shd w:val="clear" w:color="auto" w:fill="FCE9D9"/>
          </w:tcPr>
          <w:p w14:paraId="7B578F38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Venue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location:</w:t>
            </w:r>
          </w:p>
        </w:tc>
        <w:tc>
          <w:tcPr>
            <w:tcW w:w="7174" w:type="dxa"/>
          </w:tcPr>
          <w:p w14:paraId="691E4230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245BF83D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0E5F82B4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Chair:</w:t>
            </w:r>
          </w:p>
        </w:tc>
        <w:tc>
          <w:tcPr>
            <w:tcW w:w="7174" w:type="dxa"/>
          </w:tcPr>
          <w:p w14:paraId="0125DB55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6FE0C94C" w14:textId="77777777">
        <w:trPr>
          <w:trHeight w:val="891"/>
        </w:trPr>
        <w:tc>
          <w:tcPr>
            <w:tcW w:w="2183" w:type="dxa"/>
            <w:shd w:val="clear" w:color="auto" w:fill="FCE9D9"/>
          </w:tcPr>
          <w:p w14:paraId="774F0404" w14:textId="77777777" w:rsidR="004D7F30" w:rsidRDefault="00AA4D9E">
            <w:pPr>
              <w:pStyle w:val="TableParagraph"/>
              <w:spacing w:before="143" w:line="264" w:lineRule="auto"/>
              <w:ind w:right="212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social care rep:</w:t>
            </w:r>
          </w:p>
        </w:tc>
        <w:tc>
          <w:tcPr>
            <w:tcW w:w="7174" w:type="dxa"/>
          </w:tcPr>
          <w:p w14:paraId="2D59FA3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34F3E4B4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1D976717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rep:</w:t>
            </w:r>
          </w:p>
        </w:tc>
        <w:tc>
          <w:tcPr>
            <w:tcW w:w="7174" w:type="dxa"/>
          </w:tcPr>
          <w:p w14:paraId="545AA835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7FB0BAB7" w14:textId="77777777">
        <w:trPr>
          <w:trHeight w:val="624"/>
        </w:trPr>
        <w:tc>
          <w:tcPr>
            <w:tcW w:w="2183" w:type="dxa"/>
            <w:shd w:val="clear" w:color="auto" w:fill="FCE9D9"/>
          </w:tcPr>
          <w:p w14:paraId="0B999301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rep:</w:t>
            </w:r>
          </w:p>
        </w:tc>
        <w:tc>
          <w:tcPr>
            <w:tcW w:w="7174" w:type="dxa"/>
          </w:tcPr>
          <w:p w14:paraId="1DA9370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3AB049A1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39F80102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Attendees:</w:t>
            </w:r>
          </w:p>
        </w:tc>
        <w:tc>
          <w:tcPr>
            <w:tcW w:w="7174" w:type="dxa"/>
          </w:tcPr>
          <w:p w14:paraId="7A4B6D62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5F1DDDA2" w14:textId="77777777">
        <w:trPr>
          <w:trHeight w:val="624"/>
        </w:trPr>
        <w:tc>
          <w:tcPr>
            <w:tcW w:w="2183" w:type="dxa"/>
            <w:shd w:val="clear" w:color="auto" w:fill="FCE9D9"/>
          </w:tcPr>
          <w:p w14:paraId="1805773D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Apologies:</w:t>
            </w:r>
          </w:p>
        </w:tc>
        <w:tc>
          <w:tcPr>
            <w:tcW w:w="7174" w:type="dxa"/>
          </w:tcPr>
          <w:p w14:paraId="24BC192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7CC8258" w14:textId="77777777" w:rsidR="004D7F30" w:rsidRDefault="004D7F30">
      <w:pPr>
        <w:rPr>
          <w:rFonts w:ascii="Times New Roman"/>
          <w:sz w:val="24"/>
        </w:rPr>
        <w:sectPr w:rsidR="004D7F30">
          <w:footerReference w:type="default" r:id="rId8"/>
          <w:pgSz w:w="11910" w:h="16840"/>
          <w:pgMar w:top="1040" w:right="1020" w:bottom="1931" w:left="1300" w:header="0" w:footer="1159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4D7F30" w14:paraId="77E84BDF" w14:textId="77777777">
        <w:trPr>
          <w:trHeight w:val="623"/>
        </w:trPr>
        <w:tc>
          <w:tcPr>
            <w:tcW w:w="9356" w:type="dxa"/>
            <w:shd w:val="clear" w:color="auto" w:fill="F9BE8F"/>
          </w:tcPr>
          <w:p w14:paraId="1BB1326D" w14:textId="77777777" w:rsidR="004D7F30" w:rsidRDefault="00AA4D9E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Minutes</w:t>
            </w:r>
          </w:p>
        </w:tc>
      </w:tr>
      <w:tr w:rsidR="004D7F30" w14:paraId="781197AC" w14:textId="77777777">
        <w:trPr>
          <w:trHeight w:val="891"/>
        </w:trPr>
        <w:tc>
          <w:tcPr>
            <w:tcW w:w="9356" w:type="dxa"/>
            <w:shd w:val="clear" w:color="auto" w:fill="FCE9D9"/>
          </w:tcPr>
          <w:p w14:paraId="25B3A6C5" w14:textId="77777777" w:rsidR="004D7F30" w:rsidRDefault="00AA4D9E">
            <w:pPr>
              <w:pStyle w:val="TableParagraph"/>
              <w:spacing w:before="143" w:line="264" w:lineRule="auto"/>
              <w:rPr>
                <w:sz w:val="24"/>
              </w:rPr>
            </w:pPr>
            <w:r>
              <w:rPr>
                <w:sz w:val="24"/>
              </w:rPr>
              <w:t>Pen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chronology if available:</w:t>
            </w:r>
          </w:p>
        </w:tc>
      </w:tr>
      <w:tr w:rsidR="004D7F30" w14:paraId="258F873D" w14:textId="77777777">
        <w:trPr>
          <w:trHeight w:val="624"/>
        </w:trPr>
        <w:tc>
          <w:tcPr>
            <w:tcW w:w="9356" w:type="dxa"/>
          </w:tcPr>
          <w:p w14:paraId="55F4A5F5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6253BF98" w14:textId="77777777">
        <w:trPr>
          <w:trHeight w:val="623"/>
        </w:trPr>
        <w:tc>
          <w:tcPr>
            <w:tcW w:w="9356" w:type="dxa"/>
            <w:shd w:val="clear" w:color="auto" w:fill="FCE9D9"/>
          </w:tcPr>
          <w:p w14:paraId="0E4403D5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2"/>
                <w:sz w:val="24"/>
              </w:rPr>
              <w:t xml:space="preserve"> information:</w:t>
            </w:r>
          </w:p>
        </w:tc>
      </w:tr>
      <w:tr w:rsidR="004D7F30" w14:paraId="4BF7CA9C" w14:textId="77777777">
        <w:trPr>
          <w:trHeight w:val="623"/>
        </w:trPr>
        <w:tc>
          <w:tcPr>
            <w:tcW w:w="9356" w:type="dxa"/>
          </w:tcPr>
          <w:p w14:paraId="41EA136B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23644176" w14:textId="77777777">
        <w:trPr>
          <w:trHeight w:val="891"/>
        </w:trPr>
        <w:tc>
          <w:tcPr>
            <w:tcW w:w="9356" w:type="dxa"/>
            <w:shd w:val="clear" w:color="auto" w:fill="FCE9D9"/>
          </w:tcPr>
          <w:p w14:paraId="7C249B3C" w14:textId="77777777" w:rsidR="004D7F30" w:rsidRDefault="00AA4D9E">
            <w:pPr>
              <w:pStyle w:val="TableParagraph"/>
              <w:spacing w:before="143" w:line="264" w:lineRule="auto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current measures in place):</w:t>
            </w:r>
          </w:p>
        </w:tc>
      </w:tr>
      <w:tr w:rsidR="004D7F30" w14:paraId="49152E95" w14:textId="77777777">
        <w:trPr>
          <w:trHeight w:val="624"/>
        </w:trPr>
        <w:tc>
          <w:tcPr>
            <w:tcW w:w="9356" w:type="dxa"/>
          </w:tcPr>
          <w:p w14:paraId="58301EA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06BCED14" w14:textId="77777777">
        <w:trPr>
          <w:trHeight w:val="623"/>
        </w:trPr>
        <w:tc>
          <w:tcPr>
            <w:tcW w:w="9356" w:type="dxa"/>
            <w:shd w:val="clear" w:color="auto" w:fill="FCE9D9"/>
          </w:tcPr>
          <w:p w14:paraId="4CA8E744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Consideration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processes:</w:t>
            </w:r>
          </w:p>
        </w:tc>
      </w:tr>
      <w:tr w:rsidR="004D7F30" w14:paraId="5E19385D" w14:textId="77777777">
        <w:trPr>
          <w:trHeight w:val="624"/>
        </w:trPr>
        <w:tc>
          <w:tcPr>
            <w:tcW w:w="9356" w:type="dxa"/>
          </w:tcPr>
          <w:p w14:paraId="18DFD5C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8943868" w14:textId="77777777" w:rsidR="004D7F30" w:rsidRDefault="004D7F30">
      <w:pPr>
        <w:pStyle w:val="BodyText"/>
        <w:rPr>
          <w:b/>
          <w:sz w:val="20"/>
        </w:rPr>
      </w:pPr>
    </w:p>
    <w:p w14:paraId="3944A17C" w14:textId="77777777" w:rsidR="004D7F30" w:rsidRDefault="004D7F3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2552"/>
        <w:gridCol w:w="1702"/>
      </w:tblGrid>
      <w:tr w:rsidR="004D7F30" w14:paraId="5CD6215D" w14:textId="77777777">
        <w:trPr>
          <w:trHeight w:val="623"/>
        </w:trPr>
        <w:tc>
          <w:tcPr>
            <w:tcW w:w="9358" w:type="dxa"/>
            <w:gridSpan w:val="3"/>
            <w:shd w:val="clear" w:color="auto" w:fill="F9BE8F"/>
          </w:tcPr>
          <w:p w14:paraId="18F3D243" w14:textId="77777777" w:rsidR="004D7F30" w:rsidRDefault="00AA4D9E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Agreed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discussion</w:t>
            </w:r>
          </w:p>
        </w:tc>
      </w:tr>
      <w:tr w:rsidR="004D7F30" w14:paraId="5714A827" w14:textId="77777777">
        <w:trPr>
          <w:trHeight w:val="623"/>
        </w:trPr>
        <w:tc>
          <w:tcPr>
            <w:tcW w:w="5104" w:type="dxa"/>
            <w:shd w:val="clear" w:color="auto" w:fill="FCE9D9"/>
          </w:tcPr>
          <w:p w14:paraId="1DCAE280" w14:textId="77777777" w:rsidR="004D7F30" w:rsidRDefault="00AA4D9E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Action:</w:t>
            </w:r>
          </w:p>
        </w:tc>
        <w:tc>
          <w:tcPr>
            <w:tcW w:w="2552" w:type="dxa"/>
            <w:shd w:val="clear" w:color="auto" w:fill="FCE9D9"/>
          </w:tcPr>
          <w:p w14:paraId="0B6009B1" w14:textId="77777777" w:rsidR="004D7F30" w:rsidRDefault="00AA4D9E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whom:</w:t>
            </w:r>
          </w:p>
        </w:tc>
        <w:tc>
          <w:tcPr>
            <w:tcW w:w="1702" w:type="dxa"/>
            <w:shd w:val="clear" w:color="auto" w:fill="FCE9D9"/>
          </w:tcPr>
          <w:p w14:paraId="7E607FD2" w14:textId="77777777" w:rsidR="004D7F30" w:rsidRDefault="00AA4D9E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Timescale:</w:t>
            </w:r>
          </w:p>
        </w:tc>
      </w:tr>
      <w:tr w:rsidR="004D7F30" w14:paraId="61A51FEC" w14:textId="77777777">
        <w:trPr>
          <w:trHeight w:val="891"/>
        </w:trPr>
        <w:tc>
          <w:tcPr>
            <w:tcW w:w="5104" w:type="dxa"/>
          </w:tcPr>
          <w:p w14:paraId="4E83CC97" w14:textId="77777777" w:rsidR="004D7F30" w:rsidRDefault="00AA4D9E">
            <w:pPr>
              <w:pStyle w:val="TableParagraph"/>
              <w:spacing w:before="143" w:line="264" w:lineRule="auto"/>
              <w:rPr>
                <w:sz w:val="24"/>
              </w:rPr>
            </w:pP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Form </w:t>
            </w: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2552" w:type="dxa"/>
          </w:tcPr>
          <w:p w14:paraId="314C9054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149A754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7B54927F" w14:textId="77777777">
        <w:trPr>
          <w:trHeight w:val="624"/>
        </w:trPr>
        <w:tc>
          <w:tcPr>
            <w:tcW w:w="5104" w:type="dxa"/>
          </w:tcPr>
          <w:p w14:paraId="16C69BD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C5571A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4F5F8BF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6A04CC15" w14:textId="77777777">
        <w:trPr>
          <w:trHeight w:val="623"/>
        </w:trPr>
        <w:tc>
          <w:tcPr>
            <w:tcW w:w="5104" w:type="dxa"/>
          </w:tcPr>
          <w:p w14:paraId="76850D8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69656DA0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32B951F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42BEFEE" w14:textId="77777777">
        <w:trPr>
          <w:trHeight w:val="623"/>
        </w:trPr>
        <w:tc>
          <w:tcPr>
            <w:tcW w:w="5104" w:type="dxa"/>
          </w:tcPr>
          <w:p w14:paraId="55162B5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4E8A00D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1F4F66E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435AA06" w14:textId="77777777">
        <w:trPr>
          <w:trHeight w:val="624"/>
        </w:trPr>
        <w:tc>
          <w:tcPr>
            <w:tcW w:w="5104" w:type="dxa"/>
          </w:tcPr>
          <w:p w14:paraId="64A05DE4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73EEB43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43D457B6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9C877E7" w14:textId="77777777" w:rsidR="004D7F30" w:rsidRDefault="004D7F30">
      <w:pPr>
        <w:pStyle w:val="BodyText"/>
        <w:rPr>
          <w:b/>
          <w:sz w:val="20"/>
        </w:rPr>
      </w:pPr>
    </w:p>
    <w:p w14:paraId="7AACBCF2" w14:textId="77777777" w:rsidR="004D7F30" w:rsidRDefault="004D7F30">
      <w:pPr>
        <w:pStyle w:val="BodyText"/>
        <w:spacing w:before="59" w:after="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D7F30" w14:paraId="658C6279" w14:textId="77777777">
        <w:trPr>
          <w:trHeight w:val="623"/>
        </w:trPr>
        <w:tc>
          <w:tcPr>
            <w:tcW w:w="9352" w:type="dxa"/>
            <w:shd w:val="clear" w:color="auto" w:fill="F9BE8F"/>
          </w:tcPr>
          <w:p w14:paraId="4FD97C8F" w14:textId="77777777" w:rsidR="004D7F30" w:rsidRDefault="00AA4D9E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Summary</w:t>
            </w:r>
          </w:p>
        </w:tc>
      </w:tr>
      <w:tr w:rsidR="004D7F30" w14:paraId="0E7D8B0C" w14:textId="77777777">
        <w:trPr>
          <w:trHeight w:val="624"/>
        </w:trPr>
        <w:tc>
          <w:tcPr>
            <w:tcW w:w="9352" w:type="dxa"/>
            <w:shd w:val="clear" w:color="auto" w:fill="FCE9D9"/>
          </w:tcPr>
          <w:p w14:paraId="55AAA4B5" w14:textId="77777777" w:rsidR="004D7F30" w:rsidRDefault="00AA4D9E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others:</w:t>
            </w:r>
          </w:p>
        </w:tc>
      </w:tr>
    </w:tbl>
    <w:p w14:paraId="014C164B" w14:textId="77777777" w:rsidR="004D7F30" w:rsidRDefault="004D7F30">
      <w:pPr>
        <w:rPr>
          <w:sz w:val="24"/>
        </w:rPr>
        <w:sectPr w:rsidR="004D7F30">
          <w:type w:val="continuous"/>
          <w:pgSz w:w="11910" w:h="16840"/>
          <w:pgMar w:top="1380" w:right="1020" w:bottom="1728" w:left="1300" w:header="0" w:footer="1159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D7F30" w14:paraId="196518AE" w14:textId="77777777">
        <w:trPr>
          <w:trHeight w:val="891"/>
        </w:trPr>
        <w:tc>
          <w:tcPr>
            <w:tcW w:w="9352" w:type="dxa"/>
          </w:tcPr>
          <w:p w14:paraId="5EFFE0EF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67080B5" w14:textId="77777777" w:rsidR="004D7F30" w:rsidRDefault="004D7F30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253"/>
        <w:gridCol w:w="2263"/>
      </w:tblGrid>
      <w:tr w:rsidR="004D7F30" w14:paraId="6D75AA83" w14:textId="77777777">
        <w:trPr>
          <w:trHeight w:val="587"/>
        </w:trPr>
        <w:tc>
          <w:tcPr>
            <w:tcW w:w="7089" w:type="dxa"/>
            <w:gridSpan w:val="2"/>
            <w:shd w:val="clear" w:color="auto" w:fill="FCE9D9"/>
          </w:tcPr>
          <w:p w14:paraId="3506941E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required?</w:t>
            </w:r>
          </w:p>
        </w:tc>
        <w:tc>
          <w:tcPr>
            <w:tcW w:w="2263" w:type="dxa"/>
          </w:tcPr>
          <w:p w14:paraId="586D201C" w14:textId="77777777" w:rsidR="004D7F30" w:rsidRDefault="00AA4D9E">
            <w:pPr>
              <w:pStyle w:val="TableParagraph"/>
              <w:tabs>
                <w:tab w:val="left" w:pos="1263"/>
              </w:tabs>
              <w:spacing w:before="143"/>
              <w:ind w:left="1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0944" behindDoc="1" locked="0" layoutInCell="1" allowOverlap="1" wp14:anchorId="2DA2E43F" wp14:editId="5D1B107D">
                      <wp:simplePos x="0" y="0"/>
                      <wp:positionH relativeFrom="column">
                        <wp:posOffset>424433</wp:posOffset>
                      </wp:positionH>
                      <wp:positionV relativeFrom="paragraph">
                        <wp:posOffset>101166</wp:posOffset>
                      </wp:positionV>
                      <wp:extent cx="156210" cy="1562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EA13A" id="Group 24" o:spid="_x0000_s1026" style="position:absolute;margin-left:33.4pt;margin-top:7.95pt;width:12.3pt;height:12.3pt;z-index:-1638553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">
                      <v:shape id="Graphic 25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1456" behindDoc="1" locked="0" layoutInCell="1" allowOverlap="1" wp14:anchorId="72546FD0" wp14:editId="2C5267B0">
                      <wp:simplePos x="0" y="0"/>
                      <wp:positionH relativeFrom="column">
                        <wp:posOffset>1090421</wp:posOffset>
                      </wp:positionH>
                      <wp:positionV relativeFrom="paragraph">
                        <wp:posOffset>101166</wp:posOffset>
                      </wp:positionV>
                      <wp:extent cx="156210" cy="1562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F1DD0" id="Group 26" o:spid="_x0000_s1026" style="position:absolute;margin-left:85.85pt;margin-top:7.95pt;width:12.3pt;height:12.3pt;z-index:-1638502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bHlwIAACY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">
                      <v:shape id="Graphic 27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4D7F30" w14:paraId="10646B59" w14:textId="77777777">
        <w:trPr>
          <w:trHeight w:val="892"/>
        </w:trPr>
        <w:tc>
          <w:tcPr>
            <w:tcW w:w="2836" w:type="dxa"/>
            <w:shd w:val="clear" w:color="auto" w:fill="FCE9D9"/>
          </w:tcPr>
          <w:p w14:paraId="561B4359" w14:textId="77777777" w:rsidR="004D7F30" w:rsidRDefault="00AA4D9E">
            <w:pPr>
              <w:pStyle w:val="TableParagraph"/>
              <w:spacing w:before="143" w:line="264" w:lineRule="auto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venue:</w:t>
            </w:r>
          </w:p>
        </w:tc>
        <w:tc>
          <w:tcPr>
            <w:tcW w:w="6516" w:type="dxa"/>
            <w:gridSpan w:val="2"/>
          </w:tcPr>
          <w:p w14:paraId="6EF38C90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776F2B2" w14:textId="77777777" w:rsidR="004D7F30" w:rsidRDefault="004D7F30">
      <w:pPr>
        <w:pStyle w:val="BodyText"/>
        <w:rPr>
          <w:b/>
          <w:sz w:val="20"/>
        </w:rPr>
      </w:pPr>
    </w:p>
    <w:p w14:paraId="29498DCD" w14:textId="77777777" w:rsidR="004D7F30" w:rsidRDefault="004D7F30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6516"/>
      </w:tblGrid>
      <w:tr w:rsidR="004D7F30" w14:paraId="5B5D9A26" w14:textId="77777777">
        <w:trPr>
          <w:trHeight w:val="623"/>
        </w:trPr>
        <w:tc>
          <w:tcPr>
            <w:tcW w:w="9352" w:type="dxa"/>
            <w:gridSpan w:val="2"/>
            <w:shd w:val="clear" w:color="auto" w:fill="F9BE8F"/>
          </w:tcPr>
          <w:p w14:paraId="05D1C41F" w14:textId="77777777" w:rsidR="004D7F30" w:rsidRDefault="00AA4D9E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Minutes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by</w:t>
            </w:r>
          </w:p>
        </w:tc>
      </w:tr>
      <w:tr w:rsidR="004D7F30" w14:paraId="5F17B796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30EF892F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516" w:type="dxa"/>
          </w:tcPr>
          <w:p w14:paraId="706EA0B2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52491C3E" w14:textId="77777777">
        <w:trPr>
          <w:trHeight w:val="624"/>
        </w:trPr>
        <w:tc>
          <w:tcPr>
            <w:tcW w:w="2836" w:type="dxa"/>
            <w:shd w:val="clear" w:color="auto" w:fill="FCE9D9"/>
          </w:tcPr>
          <w:p w14:paraId="2BEAD720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6516" w:type="dxa"/>
          </w:tcPr>
          <w:p w14:paraId="6B4BB41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E97EADB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59CD456C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Team:</w:t>
            </w:r>
          </w:p>
        </w:tc>
        <w:tc>
          <w:tcPr>
            <w:tcW w:w="6516" w:type="dxa"/>
          </w:tcPr>
          <w:p w14:paraId="32ED245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39577EC3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3519B7D0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516" w:type="dxa"/>
          </w:tcPr>
          <w:p w14:paraId="36AD81C0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7252B894" w14:textId="77777777">
        <w:trPr>
          <w:trHeight w:val="624"/>
        </w:trPr>
        <w:tc>
          <w:tcPr>
            <w:tcW w:w="2836" w:type="dxa"/>
            <w:shd w:val="clear" w:color="auto" w:fill="FCE9D9"/>
          </w:tcPr>
          <w:p w14:paraId="6CA6DAC6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6516" w:type="dxa"/>
          </w:tcPr>
          <w:p w14:paraId="5823D943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9D85D2E" w14:textId="77777777" w:rsidR="004D7F30" w:rsidRDefault="004D7F30">
      <w:pPr>
        <w:rPr>
          <w:rFonts w:ascii="Times New Roman"/>
          <w:sz w:val="24"/>
        </w:rPr>
      </w:pPr>
    </w:p>
    <w:sectPr w:rsidR="004D7F30" w:rsidSect="00153221">
      <w:pgSz w:w="11910" w:h="16840"/>
      <w:pgMar w:top="1040" w:right="1020" w:bottom="1340" w:left="1300" w:header="0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2566" w14:textId="77777777" w:rsidR="00AA4D9E" w:rsidRDefault="00AA4D9E">
      <w:r>
        <w:separator/>
      </w:r>
    </w:p>
  </w:endnote>
  <w:endnote w:type="continuationSeparator" w:id="0">
    <w:p w14:paraId="04D1C917" w14:textId="77777777" w:rsidR="00AA4D9E" w:rsidRDefault="00AA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E849" w14:textId="77777777" w:rsidR="004D7F30" w:rsidRDefault="00AA4D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25824" behindDoc="1" locked="0" layoutInCell="1" allowOverlap="1" wp14:anchorId="63D2BE30" wp14:editId="26D71207">
              <wp:simplePos x="0" y="0"/>
              <wp:positionH relativeFrom="page">
                <wp:posOffset>-13970</wp:posOffset>
              </wp:positionH>
              <wp:positionV relativeFrom="page">
                <wp:posOffset>9778644</wp:posOffset>
              </wp:positionV>
              <wp:extent cx="7570470" cy="92138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0470" cy="921385"/>
                        <a:chOff x="0" y="0"/>
                        <a:chExt cx="7570470" cy="921385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3970" y="12699"/>
                          <a:ext cx="754380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895985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895985"/>
                              </a:lnTo>
                              <a:lnTo>
                                <a:pt x="7543800" y="895985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2700" y="12700"/>
                          <a:ext cx="754507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895985">
                              <a:moveTo>
                                <a:pt x="0" y="0"/>
                              </a:moveTo>
                              <a:lnTo>
                                <a:pt x="7545069" y="0"/>
                              </a:lnTo>
                              <a:lnTo>
                                <a:pt x="7545069" y="895985"/>
                              </a:lnTo>
                              <a:lnTo>
                                <a:pt x="0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37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FD2FFD" id="Group 13" o:spid="_x0000_s1026" style="position:absolute;margin-left:-1.1pt;margin-top:769.95pt;width:596.1pt;height:72.55pt;z-index:-16390656;mso-wrap-distance-left:0;mso-wrap-distance-right:0;mso-position-horizontal-relative:page;mso-position-vertical-relative:page" coordsize="75704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">
              <v:shape id="Graphic 14" o:spid="_x0000_s1027" style="position:absolute;left:139;top:126;width:75438;height:8960;visibility:visible;mso-wrap-style:square;v-text-anchor:top" coordsize="754380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" path="m7543800,l,,,895985r7543800,l7543800,xe" fillcolor="#f37e1f" stroked="f">
                <v:path arrowok="t"/>
              </v:shape>
              <v:shape id="Graphic 15" o:spid="_x0000_s1028" style="position:absolute;left:127;top:127;width:75450;height:8959;visibility:visible;mso-wrap-style:square;v-text-anchor:top" coordsize="754507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" path="m,l7545069,r,895985l,895985,,xe" filled="f" strokecolor="#f37e1f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6336" behindDoc="1" locked="0" layoutInCell="1" allowOverlap="1" wp14:anchorId="23DB612C" wp14:editId="322BAB87">
              <wp:simplePos x="0" y="0"/>
              <wp:positionH relativeFrom="page">
                <wp:posOffset>6807707</wp:posOffset>
              </wp:positionH>
              <wp:positionV relativeFrom="page">
                <wp:posOffset>9983590</wp:posOffset>
              </wp:positionV>
              <wp:extent cx="59499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F6739" w14:textId="77777777" w:rsidR="004D7F30" w:rsidRDefault="00AA4D9E">
                          <w:pPr>
                            <w:spacing w:before="20"/>
                            <w:ind w:left="60"/>
                            <w:rPr>
                              <w:rFonts w:ascii="Verdana"/>
                              <w:b/>
                              <w:sz w:val="5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t>10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B612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36.05pt;margin-top:786.1pt;width:46.85pt;height:36.1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" filled="f" stroked="f">
              <v:textbox inset="0,0,0,0">
                <w:txbxContent>
                  <w:p w14:paraId="7A8F6739" w14:textId="77777777" w:rsidR="004D7F30" w:rsidRDefault="00AA4D9E">
                    <w:pPr>
                      <w:spacing w:before="20"/>
                      <w:ind w:left="60"/>
                      <w:rPr>
                        <w:rFonts w:ascii="Verdana"/>
                        <w:b/>
                        <w:sz w:val="56"/>
                      </w:rPr>
                    </w:pP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t>10</w: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5D20" w14:textId="77777777" w:rsidR="00AA4D9E" w:rsidRDefault="00AA4D9E">
      <w:r>
        <w:separator/>
      </w:r>
    </w:p>
  </w:footnote>
  <w:footnote w:type="continuationSeparator" w:id="0">
    <w:p w14:paraId="431D96B2" w14:textId="77777777" w:rsidR="00AA4D9E" w:rsidRDefault="00AA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CB8"/>
    <w:multiLevelType w:val="hybridMultilevel"/>
    <w:tmpl w:val="D0FA95FE"/>
    <w:lvl w:ilvl="0" w:tplc="D2F0C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C46DE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D0C0F03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7350566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BF0256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EBFE212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A23C413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D8B8B798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C2EA3D4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574AF7"/>
    <w:multiLevelType w:val="hybridMultilevel"/>
    <w:tmpl w:val="62AE26A0"/>
    <w:lvl w:ilvl="0" w:tplc="4B00C8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89F8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D18469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BA49E3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380F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2A0E06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B5274B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2CA050E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369C612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891B5A"/>
    <w:multiLevelType w:val="hybridMultilevel"/>
    <w:tmpl w:val="EE6C2DFA"/>
    <w:lvl w:ilvl="0" w:tplc="3A5C3660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A5026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4634BBBE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E7DC8482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F22039B8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BD2E4696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424260CA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7F6E057C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D34E15D8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CC46777"/>
    <w:multiLevelType w:val="hybridMultilevel"/>
    <w:tmpl w:val="2B58483A"/>
    <w:lvl w:ilvl="0" w:tplc="42E26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DF8FA7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7A86080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15A602E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A62A3B26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A08CBFB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FD1A6C9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807458C0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11AEC4D2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7D3C02"/>
    <w:multiLevelType w:val="hybridMultilevel"/>
    <w:tmpl w:val="A5CAB7D8"/>
    <w:lvl w:ilvl="0" w:tplc="8D4AF5E6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3E5DAE">
      <w:numFmt w:val="bullet"/>
      <w:lvlText w:val="•"/>
      <w:lvlJc w:val="left"/>
      <w:pPr>
        <w:ind w:left="1461" w:hanging="284"/>
      </w:pPr>
      <w:rPr>
        <w:rFonts w:hint="default"/>
        <w:lang w:val="en-US" w:eastAsia="en-US" w:bidi="ar-SA"/>
      </w:rPr>
    </w:lvl>
    <w:lvl w:ilvl="2" w:tplc="43183D32">
      <w:numFmt w:val="bullet"/>
      <w:lvlText w:val="•"/>
      <w:lvlJc w:val="left"/>
      <w:pPr>
        <w:ind w:left="2243" w:hanging="284"/>
      </w:pPr>
      <w:rPr>
        <w:rFonts w:hint="default"/>
        <w:lang w:val="en-US" w:eastAsia="en-US" w:bidi="ar-SA"/>
      </w:rPr>
    </w:lvl>
    <w:lvl w:ilvl="3" w:tplc="11FA09CC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4" w:tplc="46661782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5" w:tplc="3C3AEFC0">
      <w:numFmt w:val="bullet"/>
      <w:lvlText w:val="•"/>
      <w:lvlJc w:val="left"/>
      <w:pPr>
        <w:ind w:left="4588" w:hanging="284"/>
      </w:pPr>
      <w:rPr>
        <w:rFonts w:hint="default"/>
        <w:lang w:val="en-US" w:eastAsia="en-US" w:bidi="ar-SA"/>
      </w:rPr>
    </w:lvl>
    <w:lvl w:ilvl="6" w:tplc="28D2774E">
      <w:numFmt w:val="bullet"/>
      <w:lvlText w:val="•"/>
      <w:lvlJc w:val="left"/>
      <w:pPr>
        <w:ind w:left="5369" w:hanging="284"/>
      </w:pPr>
      <w:rPr>
        <w:rFonts w:hint="default"/>
        <w:lang w:val="en-US" w:eastAsia="en-US" w:bidi="ar-SA"/>
      </w:rPr>
    </w:lvl>
    <w:lvl w:ilvl="7" w:tplc="884A1530">
      <w:numFmt w:val="bullet"/>
      <w:lvlText w:val="•"/>
      <w:lvlJc w:val="left"/>
      <w:pPr>
        <w:ind w:left="6151" w:hanging="284"/>
      </w:pPr>
      <w:rPr>
        <w:rFonts w:hint="default"/>
        <w:lang w:val="en-US" w:eastAsia="en-US" w:bidi="ar-SA"/>
      </w:rPr>
    </w:lvl>
    <w:lvl w:ilvl="8" w:tplc="36361FD0">
      <w:numFmt w:val="bullet"/>
      <w:lvlText w:val="•"/>
      <w:lvlJc w:val="left"/>
      <w:pPr>
        <w:ind w:left="693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B5966F4"/>
    <w:multiLevelType w:val="hybridMultilevel"/>
    <w:tmpl w:val="E140F6C8"/>
    <w:lvl w:ilvl="0" w:tplc="1CB6E4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7A12D0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23FE161A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2D22FF70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367C97D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61B251B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6" w:tplc="C17AE5B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2F6154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 w:tplc="B43292C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1736FA"/>
    <w:multiLevelType w:val="hybridMultilevel"/>
    <w:tmpl w:val="8F7AAA0A"/>
    <w:lvl w:ilvl="0" w:tplc="CEA2A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403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E8A9F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5DE96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7FCAD3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126358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A106C8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94ADA5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9B28CF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3C2A92"/>
    <w:multiLevelType w:val="hybridMultilevel"/>
    <w:tmpl w:val="9C20FA90"/>
    <w:lvl w:ilvl="0" w:tplc="EC283F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E6F3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362AEC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7F2F97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8C2A2C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3B0A60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2ED8988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4CEF14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C224D4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7C02E5"/>
    <w:multiLevelType w:val="hybridMultilevel"/>
    <w:tmpl w:val="566CBDBC"/>
    <w:lvl w:ilvl="0" w:tplc="78F019B4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9A0410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3640C25C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22217D0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E7041A6C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0DDACFDC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A7084CB4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13DE79A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C7B4D53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3DE0B4B"/>
    <w:multiLevelType w:val="hybridMultilevel"/>
    <w:tmpl w:val="D2A4779E"/>
    <w:lvl w:ilvl="0" w:tplc="87C621C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215C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05E0D46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4D1819E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88A9BC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01462F6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9FCCC68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7" w:tplc="575CB524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C9CADB1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5E07465"/>
    <w:multiLevelType w:val="hybridMultilevel"/>
    <w:tmpl w:val="16E6D456"/>
    <w:lvl w:ilvl="0" w:tplc="602E6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DA8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9E0B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50C81E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58093A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C841C1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ED6050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532B72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F3A210F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4016EBD"/>
    <w:multiLevelType w:val="hybridMultilevel"/>
    <w:tmpl w:val="429CA6CE"/>
    <w:lvl w:ilvl="0" w:tplc="AF804AB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4C00C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411AF496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7E66B58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670EF2BA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6A06C034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4748E3D2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9C6EB6B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33E08AE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565665E5"/>
    <w:multiLevelType w:val="hybridMultilevel"/>
    <w:tmpl w:val="C1DEF51E"/>
    <w:lvl w:ilvl="0" w:tplc="450C288C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B09980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39E0CC84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87484B36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E598BD74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A8706CEE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743EF936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183AAF82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A2726D94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591A0CF1"/>
    <w:multiLevelType w:val="hybridMultilevel"/>
    <w:tmpl w:val="3B94E9A4"/>
    <w:lvl w:ilvl="0" w:tplc="E65022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DA46E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ED008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40A31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CF42E1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9DE592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1A349B7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030F36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1A2116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9D2054"/>
    <w:multiLevelType w:val="hybridMultilevel"/>
    <w:tmpl w:val="C03C38EA"/>
    <w:lvl w:ilvl="0" w:tplc="BA2A77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26310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9805F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ED6579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24E49D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82C43C3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7002F2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174AB2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4ACFA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EE30131"/>
    <w:multiLevelType w:val="hybridMultilevel"/>
    <w:tmpl w:val="A89262DE"/>
    <w:lvl w:ilvl="0" w:tplc="718A4AC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494E6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E21ABDB6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9C0E69D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0D2824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F346E2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2D009F80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7C34444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463CE2A4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767063"/>
    <w:multiLevelType w:val="hybridMultilevel"/>
    <w:tmpl w:val="B75CD456"/>
    <w:lvl w:ilvl="0" w:tplc="67BC389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38ED3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25A975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FF54FB52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3FEA884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4266CA5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62106508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5372B32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82E63D3C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24742B"/>
    <w:multiLevelType w:val="hybridMultilevel"/>
    <w:tmpl w:val="C6EA9B46"/>
    <w:lvl w:ilvl="0" w:tplc="3460D54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400500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ar-SA"/>
      </w:rPr>
    </w:lvl>
    <w:lvl w:ilvl="2" w:tplc="4710918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088C519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B24ED3D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CA76C52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E30148A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53AE8A8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40C2C27E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C04E00"/>
    <w:multiLevelType w:val="hybridMultilevel"/>
    <w:tmpl w:val="385212F4"/>
    <w:lvl w:ilvl="0" w:tplc="7CD8CE4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44E44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FBB856E4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81A003E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93F6F100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51A2397E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E138E148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3B7A29E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F8183F22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54105BB"/>
    <w:multiLevelType w:val="hybridMultilevel"/>
    <w:tmpl w:val="0B5C1388"/>
    <w:lvl w:ilvl="0" w:tplc="B20CEF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6EB8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AB0501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4BCFDA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7183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F14906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664B5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C2476E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7B6037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 w16cid:durableId="1773553445">
    <w:abstractNumId w:val="4"/>
  </w:num>
  <w:num w:numId="2" w16cid:durableId="1641305153">
    <w:abstractNumId w:val="9"/>
  </w:num>
  <w:num w:numId="3" w16cid:durableId="1107047226">
    <w:abstractNumId w:val="5"/>
  </w:num>
  <w:num w:numId="4" w16cid:durableId="1325207195">
    <w:abstractNumId w:val="11"/>
  </w:num>
  <w:num w:numId="5" w16cid:durableId="1884904661">
    <w:abstractNumId w:val="18"/>
  </w:num>
  <w:num w:numId="6" w16cid:durableId="46877399">
    <w:abstractNumId w:val="8"/>
  </w:num>
  <w:num w:numId="7" w16cid:durableId="1382438894">
    <w:abstractNumId w:val="2"/>
  </w:num>
  <w:num w:numId="8" w16cid:durableId="1756589942">
    <w:abstractNumId w:val="12"/>
  </w:num>
  <w:num w:numId="9" w16cid:durableId="2112242197">
    <w:abstractNumId w:val="0"/>
  </w:num>
  <w:num w:numId="10" w16cid:durableId="358552832">
    <w:abstractNumId w:val="3"/>
  </w:num>
  <w:num w:numId="11" w16cid:durableId="782844838">
    <w:abstractNumId w:val="17"/>
  </w:num>
  <w:num w:numId="12" w16cid:durableId="1516071378">
    <w:abstractNumId w:val="13"/>
  </w:num>
  <w:num w:numId="13" w16cid:durableId="344477914">
    <w:abstractNumId w:val="6"/>
  </w:num>
  <w:num w:numId="14" w16cid:durableId="928540610">
    <w:abstractNumId w:val="10"/>
  </w:num>
  <w:num w:numId="15" w16cid:durableId="1042748329">
    <w:abstractNumId w:val="1"/>
  </w:num>
  <w:num w:numId="16" w16cid:durableId="414670094">
    <w:abstractNumId w:val="14"/>
  </w:num>
  <w:num w:numId="17" w16cid:durableId="631325515">
    <w:abstractNumId w:val="19"/>
  </w:num>
  <w:num w:numId="18" w16cid:durableId="1658068476">
    <w:abstractNumId w:val="7"/>
  </w:num>
  <w:num w:numId="19" w16cid:durableId="329529502">
    <w:abstractNumId w:val="15"/>
  </w:num>
  <w:num w:numId="20" w16cid:durableId="790635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30"/>
    <w:rsid w:val="000753E5"/>
    <w:rsid w:val="00127F4C"/>
    <w:rsid w:val="00153221"/>
    <w:rsid w:val="0025496C"/>
    <w:rsid w:val="00262CD5"/>
    <w:rsid w:val="00383EE4"/>
    <w:rsid w:val="003C15AC"/>
    <w:rsid w:val="003E1612"/>
    <w:rsid w:val="00414CC7"/>
    <w:rsid w:val="00433B5B"/>
    <w:rsid w:val="004A0FEA"/>
    <w:rsid w:val="004D7F30"/>
    <w:rsid w:val="00511916"/>
    <w:rsid w:val="005B1987"/>
    <w:rsid w:val="00642CF1"/>
    <w:rsid w:val="006C1BD8"/>
    <w:rsid w:val="0074566D"/>
    <w:rsid w:val="00756398"/>
    <w:rsid w:val="00797B89"/>
    <w:rsid w:val="00835DA6"/>
    <w:rsid w:val="008A7154"/>
    <w:rsid w:val="00987BE5"/>
    <w:rsid w:val="00A35B5A"/>
    <w:rsid w:val="00AA4D9E"/>
    <w:rsid w:val="00AD4120"/>
    <w:rsid w:val="00B01CC1"/>
    <w:rsid w:val="00BF535C"/>
    <w:rsid w:val="00C13CE2"/>
    <w:rsid w:val="00C236C7"/>
    <w:rsid w:val="00C84111"/>
    <w:rsid w:val="00CD17D4"/>
    <w:rsid w:val="00CD3312"/>
    <w:rsid w:val="00DA4C44"/>
    <w:rsid w:val="00E24A78"/>
    <w:rsid w:val="00ED4536"/>
    <w:rsid w:val="00EF3ED9"/>
    <w:rsid w:val="00F11BF1"/>
    <w:rsid w:val="00F779B2"/>
    <w:rsid w:val="00FA2E89"/>
    <w:rsid w:val="00FC3E76"/>
    <w:rsid w:val="00FC5A4F"/>
    <w:rsid w:val="00FD04E4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E934"/>
  <w15:docId w15:val="{CC094347-326A-47C8-BA6E-4512BB3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1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13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6"/>
      <w:ind w:left="1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2"/>
      <w:ind w:left="337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42"/>
      <w:ind w:left="558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7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66"/>
      <w:ind w:left="684" w:hanging="2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35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D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CF1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C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6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6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236C7"/>
    <w:rPr>
      <w:rFonts w:ascii="Arial" w:eastAsia="Arial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F53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F535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35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B5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5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2F941FCD7AC41AE16200A11EFED02" ma:contentTypeVersion="11" ma:contentTypeDescription="Create a new document." ma:contentTypeScope="" ma:versionID="37ab0aa18986ad5152da87395b375ef2">
  <xsd:schema xmlns:xsd="http://www.w3.org/2001/XMLSchema" xmlns:xs="http://www.w3.org/2001/XMLSchema" xmlns:p="http://schemas.microsoft.com/office/2006/metadata/properties" xmlns:ns2="f9fdd4a6-a6a2-4942-bd33-623857eb8108" xmlns:ns3="54f9ec5d-f928-4e82-8617-a07b35bf4a11" targetNamespace="http://schemas.microsoft.com/office/2006/metadata/properties" ma:root="true" ma:fieldsID="e99ea10b7d854a57ddf4930468c01e4e" ns2:_="" ns3:_="">
    <xsd:import namespace="f9fdd4a6-a6a2-4942-bd33-623857eb8108"/>
    <xsd:import namespace="54f9ec5d-f928-4e82-8617-a07b35bf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4a6-a6a2-4942-bd33-623857eb8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c5d-f928-4e82-8617-a07b35bf4a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974bd8-3763-4460-a83c-77fb9ae36f4a}" ma:internalName="TaxCatchAll" ma:showField="CatchAllData" ma:web="54f9ec5d-f928-4e82-8617-a07b35bf4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4a6-a6a2-4942-bd33-623857eb8108">
      <Terms xmlns="http://schemas.microsoft.com/office/infopath/2007/PartnerControls"/>
    </lcf76f155ced4ddcb4097134ff3c332f>
    <TaxCatchAll xmlns="54f9ec5d-f928-4e82-8617-a07b35bf4a11" xsi:nil="true"/>
  </documentManagement>
</p:properties>
</file>

<file path=customXml/itemProps1.xml><?xml version="1.0" encoding="utf-8"?>
<ds:datastoreItem xmlns:ds="http://schemas.openxmlformats.org/officeDocument/2006/customXml" ds:itemID="{C9421BE4-9651-4D89-9EF2-5565159F9A37}"/>
</file>

<file path=customXml/itemProps2.xml><?xml version="1.0" encoding="utf-8"?>
<ds:datastoreItem xmlns:ds="http://schemas.openxmlformats.org/officeDocument/2006/customXml" ds:itemID="{B8298410-7EE9-47C0-830B-9322B68667B4}"/>
</file>

<file path=customXml/itemProps3.xml><?xml version="1.0" encoding="utf-8"?>
<ds:datastoreItem xmlns:ds="http://schemas.openxmlformats.org/officeDocument/2006/customXml" ds:itemID="{20DF2368-3E69-4D91-8E70-FB489300B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Safeguarding Adult Death Protocol - Appendix 2 onwards is not tagged for accessibility; form pages intended for manual completion</vt:lpstr>
    </vt:vector>
  </TitlesOfParts>
  <Company>WSCC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Safeguarding Adult Death Protocol - Appendix 2 onwards is not tagged for accessibility; form pages intended for manual completion</dc:title>
  <dc:subject>Protocol for referrals of Safeguarding Adult Reviews</dc:subject>
  <dc:creator>Ru Gunawardana</dc:creator>
  <cp:keywords>safeguarding,adult,death,protocol</cp:keywords>
  <cp:lastModifiedBy>Laura Bray</cp:lastModifiedBy>
  <cp:revision>3</cp:revision>
  <dcterms:created xsi:type="dcterms:W3CDTF">2025-11-18T10:26:00Z</dcterms:created>
  <dcterms:modified xsi:type="dcterms:W3CDTF">2025-11-18T10:27:00Z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0x010100AD82F941FCD7AC41AE16200A11EFED02</vt:lpwstr>
  </property>
  <property fmtid="{D5CDD505-2E9C-101B-9397-08002B2CF9AE}" pid="3" name="Created">
    <vt:filetime>2023-03-28T00:00:00Z</vt:filetime>
  </property>
  <property fmtid="{D5CDD505-2E9C-101B-9397-08002B2CF9AE}" pid="4" name="Creator">
    <vt:lpwstr>Acrobat PDFMaker 22 for Word</vt:lpwstr>
  </property>
  <property fmtid="{D5CDD505-2E9C-101B-9397-08002B2CF9AE}" pid="5" name="IsMyDocuments">
    <vt:lpwstr>1</vt:lpwstr>
  </property>
  <property fmtid="{D5CDD505-2E9C-101B-9397-08002B2CF9AE}" pid="6" name="LastSaved">
    <vt:filetime>2025-07-09T00:00:00Z</vt:filetime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  <property fmtid="{D5CDD505-2E9C-101B-9397-08002B2CF9AE}" pid="9" name="WSCC Category">
    <vt:lpwstr/>
  </property>
  <property fmtid="{D5CDD505-2E9C-101B-9397-08002B2CF9AE}" pid="10" name="WSCC_x0020_Category">
    <vt:lpwstr/>
  </property>
</Properties>
</file>